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11.03.04 Электроника и наноэлектроника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Электроника и наноэлектроника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Промышленная электроника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электронной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электронной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Электроника и наноэлектроника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Промышленная электроника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