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2017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11.03.04 Электроника и наноэлектроника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Электроника и наноэлектроника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Промышленная электроника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неразрушающего контроля и безопасности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электронной инженерии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2017/2018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2018/2019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2019/2020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неразрушающего контроля и безопасности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П.Ф.Баранов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электронной инженерии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О.А.Ахмеджанов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Электроника и наноэлектроника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Промышленная электроника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