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Электроника и наноэлектроника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Электроника и наноэлектроника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