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14 Теплофизика и теоретическая тепло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14 Теплофизика и теоретическая тепл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плофизика и теоретическая теплотех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