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02.00.04 Физическая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02.00.04 Физическая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