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05.13.01 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Системный анализ, управление и обработка информации (промышленность, информационные технологии)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