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12.06.01 Фотоника, приборостроение, оптические и биотехнические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05.11.17 Приборы, системы и изделия медицинского назначения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химических и биомедицинских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химических и биомедицинских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М.Е.Трусова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05.11.17 Приборы, системы и изделия медицинского назначения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Приборы, системы и изделия медицинского назначения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