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10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10 Сварка, родственные процессы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варка, родственные процессы и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