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подготовки и переработки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технология подготовки и переработки нефти и газа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