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Геологическая съемка, поиски и разведка месторождений твердых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