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геология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геология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Геология нефти и газа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