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44.06.01 Образование и педагогические науки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13.00.08 Теория и методика профессионального образования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Управление проректора по образовательной деятельности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/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Проректор по образовательной деятельности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М.А.Соловьев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13.00.08 Теория и методика профессионального образования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Теория и методика профессионального образования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