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25.00.10 Геофизика, геофизические методы поисков полезных ископаемых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25.00.10 Геофизика, геофизические методы поисков полезных ископаемых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Геофизика, геофизические методы поисков полезных ископаемых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