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электрические станции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