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Тепловые электрические станции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