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Системная инженерия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Системная инженерия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Системная инженерия программного обеспечения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Системная инженерия программного обеспечения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