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Системная инженерия программного обеспечения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Системная инженерия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Системная инженерия программного обеспечения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Системная инженерия программного обеспечения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