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27.04.01 Стандартизация и метрология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Метрологический анализ и экспертиза технических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Метрологический анализ и экспертиза технических систем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Метрологический анализ и экспертиза технических систем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Метрологический анализ и экспертиза технических систем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