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электротехника и сильноточная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Техника и физика высоких напряжений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Высоковольтная электротехника и сильноточная электроника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Техника и физика высоких напряжений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