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2019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15.04.01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технологии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Машины и технологии сварочного производства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технологии сварочного производства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