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20.03.01 Техносферная безопасность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цифровых технологий и безопасности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$s.dolgnost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Защита в чрезвычайных ситуациях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Защита в чрезвычайных ситуациях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