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Эксплуатация и обслуживание объектов транспорта и хранения нефти, газа и продуктов переработки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Эксплуатация и обслуживание объектов транспорта и хранения нефти, газа и продуктов переработки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А.А.Лукин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Эксплуатация и обслуживание объектов транспорта и хранения нефти, газа и продуктов переработки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Эксплуатация и обслуживание объектов транспорта и хранения нефти, газа и продуктов переработки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