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Математические методы в экономике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Математические методы в экономике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