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з и контроль в химических и фармацевтических производств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з и контроль в химических и фармацевтических производств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нализ и контроль в химических и фармацевтических производства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нализ и контроль в химических и фармацевтических производства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