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27.04.04 Управление в технических системах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Прикладной системный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Прикладной системный инжиниринг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Прикладной системный инжиниринг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Прикладной системный инжиниринг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