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27.04.04 Управление в технических системах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Прикладной системный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Прикладной системный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Прикладной системный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Прикладной системный инжиниринг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