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Инженерное предпринимательство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Инженерное предпринимательство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Инженерное предпринимательство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Инженерное предпринимательство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