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Технологическое брокерство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Технологическое брокерство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