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 предприятии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