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и управление на предприятии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 предприятии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