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и альтернативная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Электроснабжение и альтернативная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Оптимизация развивающихся систем электроснабжения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