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 и альтернативная 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Возобновляемая 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Электроснабжение и альтернативная 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Возобновляемая энергетика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