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Цифровая энергетика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Автоматика электрических станций и электроэнергетических систем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Цифровая энергетика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Автоматика электрических станций и электроэнергетических систем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