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Оперативно-диспетчерское управление в энергосистемах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Цифровая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Оперативно-диспетчерское управление в энергосистемах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