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11.04.04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электронная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электроника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