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06 Автоматизация и управление технологическими процессами и производствами (атомная промышленность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06 Автоматизация и управление технологическими процессами и производствами (атомная промышленность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и управление технологическими процессами и производствами (атомная промышленность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