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05.14.02 Электрические станции и электроэнергетические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05.14.02 Электрические станции и электроэнергетические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Электрические станции и электроэнергетические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