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05.17.07 Химическая технология топлива и высокоэнергетических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05.17.07 Химическая технология топлива и высокоэнергетических веществ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топлива и высокоэнергетических веществ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