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переработки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и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переработки нефти и газа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 подготовки и переработки нефти и газа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