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Автоматизация технологических процессов и производств в нефтегазовой отрасли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