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Геологическая съемка, поиски и разведка месторождений твердых полезных ископаемых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