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Инженерия теплоэнергетики и теплотехники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теплоэнергетике и теплотехнике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Инженерия теплоэнергетики и теплотехники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Автоматизация технологических процессов и производств в теплоэнергетике и теплотехнике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