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14.03.02 Ядерные физика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Ядерные физика и технологии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Физика кинетических явлений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ядерно-топливного цикла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ядерно-топливного цикла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И.В.Ломов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Ядерные физика и технологии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Физика кинетических явлений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