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01.03.02 Прикладная математика и информатика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Прикладная математика в инженерии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Математические средства эконофизики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экспериментальной физики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отделения экспериментальной физики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$s.fio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Прикладная математика в инженерии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Математические средства эконофизики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