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ысоковольтные электроэнергетика и электр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