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Программно-технические комплексы управления производственными процессами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Автоматизация технологических процессов и производств в нефтегазовой отрасли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Программно-технические комплексы управления производственными процессами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