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Инноватика высшего образования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образовательной деятельности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Учебно-научный центр "Системный анализ и управление в инженерном образовании"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М.А.Соловьев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центра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Ю.П.Похолков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Инноватика высшего образования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Инноватика высшего образования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