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9.03.01 Био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техн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иотехн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иотехнолог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Биотехнолог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