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контроля и диагностики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Информационные системы контроля и диагностики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