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20.04.01 Техносферная безопасность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комплексной техносферной безопасностью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комплексной техносферной безопасностью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контроля и диагностики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контроля и диагностики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А.П.Суржиков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Управление комплексной техносферной безопасностью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Управление комплексной техносферной безопасностью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