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Машины и оборудование нефтяных и газовых промыслов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оборудование нефтяных и газовых промыслов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