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14 Теплофизика и теоретическая тепло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14 Теплофизика и теоретическая тепло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плофизика и теоретическая теплотехн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