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01.04.16 Физика атомного ядра и элементарных частиц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01.04.16 Физика атомного ядра и элементарных частиц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атомного ядра и элементарных частиц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