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01.03.02 Прикладная математика и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математика в инженерии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математика в инженерии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математики и математической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Б.С.Мерзликин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Прикладная математика в инженерии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Прикладная математика в инженерии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