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Оперативно-диспетчерское управление в энергосистемах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Цифровая энергетика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Оперативно-диспетчерское управление в энергосистемах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